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5825" w:rsidRDefault="00C41DC5" w:rsidP="00C41DC5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Приложение 2</w:t>
      </w: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Tr="00C366EF">
        <w:tc>
          <w:tcPr>
            <w:tcW w:w="567" w:type="dxa"/>
          </w:tcPr>
          <w:p w:rsid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007A3B">
              <w:rPr>
                <w:rFonts w:ascii="Times New Roman" w:hAnsi="Times New Roman"/>
                <w:b/>
                <w:sz w:val="24"/>
                <w:szCs w:val="24"/>
              </w:rPr>
              <w:t>Образование</w:t>
            </w:r>
          </w:p>
        </w:tc>
      </w:tr>
      <w:tr w:rsidR="00C41DC5" w:rsidTr="00620456">
        <w:tc>
          <w:tcPr>
            <w:tcW w:w="567" w:type="dxa"/>
          </w:tcPr>
          <w:p w:rsidR="00C41DC5" w:rsidRDefault="00C41DC5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C41DC5" w:rsidRDefault="00C41DC5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C41DC5" w:rsidRDefault="00E01346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C41DC5" w:rsidRDefault="00E01346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E01346" w:rsidRPr="00620D1A" w:rsidRDefault="00E01346" w:rsidP="000434F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C41DC5" w:rsidRDefault="00C41DC5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1DC5" w:rsidTr="00620456">
        <w:tc>
          <w:tcPr>
            <w:tcW w:w="567" w:type="dxa"/>
          </w:tcPr>
          <w:p w:rsidR="00C41DC5" w:rsidRDefault="000434FA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C41DC5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1701" w:type="dxa"/>
          </w:tcPr>
          <w:p w:rsidR="00C41DC5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34FA">
              <w:rPr>
                <w:rFonts w:ascii="Times New Roman" w:eastAsia="Calibri" w:hAnsi="Times New Roman" w:cs="Times New Roman"/>
                <w:sz w:val="24"/>
                <w:szCs w:val="24"/>
              </w:rPr>
              <w:t>29.06.2006</w:t>
            </w:r>
          </w:p>
        </w:tc>
        <w:tc>
          <w:tcPr>
            <w:tcW w:w="1984" w:type="dxa"/>
          </w:tcPr>
          <w:p w:rsidR="00C41DC5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C41DC5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Районная олимпиада по бурятскому языку – 3 место</w:t>
            </w:r>
          </w:p>
        </w:tc>
      </w:tr>
    </w:tbl>
    <w:p w:rsidR="00C41DC5" w:rsidRPr="00C41DC5" w:rsidRDefault="00C41DC5" w:rsidP="00C41DC5">
      <w:pPr>
        <w:pStyle w:val="a6"/>
        <w:ind w:left="0"/>
        <w:jc w:val="right"/>
        <w:rPr>
          <w:rFonts w:ascii="Times New Roman" w:hAnsi="Times New Roman"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4"/>
        <w:gridCol w:w="2154"/>
        <w:gridCol w:w="1695"/>
        <w:gridCol w:w="1979"/>
        <w:gridCol w:w="3639"/>
      </w:tblGrid>
      <w:tr w:rsidR="00007A3B" w:rsidRPr="00007A3B" w:rsidTr="00343168">
        <w:tc>
          <w:tcPr>
            <w:tcW w:w="567" w:type="dxa"/>
          </w:tcPr>
          <w:p w:rsid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Искусство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434FA" w:rsidTr="00007A3B">
        <w:tc>
          <w:tcPr>
            <w:tcW w:w="567" w:type="dxa"/>
          </w:tcPr>
          <w:p w:rsidR="000434FA" w:rsidRDefault="000434FA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0434FA" w:rsidRPr="009B53B3" w:rsidRDefault="000434FA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Цыренова </w:t>
            </w:r>
            <w:proofErr w:type="spellStart"/>
            <w:r>
              <w:rPr>
                <w:rFonts w:ascii="Times New Roman" w:hAnsi="Times New Roman" w:cs="Times New Roman"/>
              </w:rPr>
              <w:t>Айлуна</w:t>
            </w:r>
            <w:proofErr w:type="spellEnd"/>
            <w:r w:rsidR="002F696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Баяржабовна</w:t>
            </w:r>
            <w:proofErr w:type="spellEnd"/>
          </w:p>
        </w:tc>
        <w:tc>
          <w:tcPr>
            <w:tcW w:w="1701" w:type="dxa"/>
          </w:tcPr>
          <w:p w:rsidR="000434FA" w:rsidRPr="009B53B3" w:rsidRDefault="000434FA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08.11.2011</w:t>
            </w:r>
          </w:p>
        </w:tc>
        <w:tc>
          <w:tcPr>
            <w:tcW w:w="1984" w:type="dxa"/>
          </w:tcPr>
          <w:p w:rsidR="000434FA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0434FA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Миниитоонто-Захаамин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», посвященный 80-летию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М.Самбуева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2 место</w:t>
            </w:r>
          </w:p>
        </w:tc>
      </w:tr>
      <w:tr w:rsidR="000434FA" w:rsidTr="00007A3B">
        <w:tc>
          <w:tcPr>
            <w:tcW w:w="567" w:type="dxa"/>
          </w:tcPr>
          <w:p w:rsidR="000434FA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0434FA" w:rsidRDefault="000434FA" w:rsidP="00850A8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Гончикова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Сарана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Булатовна</w:t>
            </w:r>
            <w:proofErr w:type="spellEnd"/>
          </w:p>
        </w:tc>
        <w:tc>
          <w:tcPr>
            <w:tcW w:w="1701" w:type="dxa"/>
          </w:tcPr>
          <w:p w:rsidR="000434FA" w:rsidRDefault="000434FA" w:rsidP="00850A8C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434FA">
              <w:rPr>
                <w:rFonts w:ascii="Times New Roman" w:eastAsia="Calibri" w:hAnsi="Times New Roman" w:cs="Times New Roman"/>
                <w:sz w:val="24"/>
                <w:szCs w:val="24"/>
              </w:rPr>
              <w:t>29.06.2006</w:t>
            </w:r>
          </w:p>
        </w:tc>
        <w:tc>
          <w:tcPr>
            <w:tcW w:w="1984" w:type="dxa"/>
          </w:tcPr>
          <w:p w:rsidR="000434FA" w:rsidRDefault="000434FA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0434FA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Эжыннэрэмунхэбайг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!», посвященный Дню матери, 2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651334" w:rsidRDefault="00651334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ДоржеевДандар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Борисович</w:t>
            </w:r>
          </w:p>
        </w:tc>
        <w:tc>
          <w:tcPr>
            <w:tcW w:w="1701" w:type="dxa"/>
          </w:tcPr>
          <w:p w:rsidR="00651334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22.02.2011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Эжыннэрэмунхэбайг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!», посвященный Дню матери, 3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651334" w:rsidRPr="009B53B3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Цыренова </w:t>
            </w:r>
            <w:proofErr w:type="spellStart"/>
            <w:r>
              <w:rPr>
                <w:rFonts w:ascii="Times New Roman" w:hAnsi="Times New Roman" w:cs="Times New Roman"/>
              </w:rPr>
              <w:t>АйлунаБаяржабовна</w:t>
            </w:r>
            <w:proofErr w:type="spellEnd"/>
          </w:p>
        </w:tc>
        <w:tc>
          <w:tcPr>
            <w:tcW w:w="1701" w:type="dxa"/>
          </w:tcPr>
          <w:p w:rsidR="00651334" w:rsidRPr="009B53B3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08.11.2011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Эжыннэрэмунхэбайг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!», посвященный Дню матери, 2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651334" w:rsidRPr="009B53B3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Доржиева</w:t>
            </w:r>
            <w:proofErr w:type="gramStart"/>
            <w:r>
              <w:rPr>
                <w:rFonts w:ascii="Times New Roman" w:hAnsi="Times New Roman" w:cs="Times New Roman"/>
              </w:rPr>
              <w:t xml:space="preserve"> Д</w:t>
            </w:r>
            <w:proofErr w:type="gramEnd"/>
            <w:r>
              <w:rPr>
                <w:rFonts w:ascii="Times New Roman" w:hAnsi="Times New Roman" w:cs="Times New Roman"/>
              </w:rPr>
              <w:t xml:space="preserve">ари </w:t>
            </w:r>
            <w:proofErr w:type="spellStart"/>
            <w:r>
              <w:rPr>
                <w:rFonts w:ascii="Times New Roman" w:hAnsi="Times New Roman" w:cs="Times New Roman"/>
              </w:rPr>
              <w:t>Бато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</w:rPr>
              <w:t>Мункуевна</w:t>
            </w:r>
            <w:proofErr w:type="spellEnd"/>
          </w:p>
        </w:tc>
        <w:tc>
          <w:tcPr>
            <w:tcW w:w="1701" w:type="dxa"/>
          </w:tcPr>
          <w:p w:rsidR="00651334" w:rsidRPr="009B53B3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10.03.2012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Эжыннэрэмунхэбайг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!», посвященный Дню матери, 1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127" w:type="dxa"/>
          </w:tcPr>
          <w:p w:rsidR="00651334" w:rsidRPr="009B53B3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Доржиева </w:t>
            </w:r>
            <w:proofErr w:type="spellStart"/>
            <w:r>
              <w:rPr>
                <w:rFonts w:ascii="Times New Roman" w:hAnsi="Times New Roman" w:cs="Times New Roman"/>
              </w:rPr>
              <w:t>АюржанаБатоевна</w:t>
            </w:r>
            <w:proofErr w:type="spellEnd"/>
          </w:p>
        </w:tc>
        <w:tc>
          <w:tcPr>
            <w:tcW w:w="1701" w:type="dxa"/>
          </w:tcPr>
          <w:p w:rsidR="00651334" w:rsidRPr="009B53B3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01.11.2011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651334" w:rsidRDefault="00651334" w:rsidP="006513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Районный конкурс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Эжыннэрэмунхэбайг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!», посвященный Дню матери, 3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127" w:type="dxa"/>
          </w:tcPr>
          <w:p w:rsidR="00651334" w:rsidRDefault="00651334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ДашеевЭрдэни</w:t>
            </w:r>
            <w:proofErr w:type="spellEnd"/>
            <w:r>
              <w:rPr>
                <w:rFonts w:ascii="Times New Roman" w:hAnsi="Times New Roman" w:cs="Times New Roman"/>
              </w:rPr>
              <w:t xml:space="preserve"> Родионович</w:t>
            </w:r>
          </w:p>
        </w:tc>
        <w:tc>
          <w:tcPr>
            <w:tcW w:w="1701" w:type="dxa"/>
          </w:tcPr>
          <w:p w:rsidR="00651334" w:rsidRPr="00A05BE5" w:rsidRDefault="00651334" w:rsidP="00850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06.12.2007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651334" w:rsidRPr="00651334" w:rsidRDefault="00651334" w:rsidP="006513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«М</w:t>
            </w:r>
            <w:proofErr w:type="gramStart"/>
            <w:r w:rsidRPr="00651334">
              <w:rPr>
                <w:rFonts w:ascii="Times New Roman" w:hAnsi="Times New Roman"/>
                <w:sz w:val="16"/>
                <w:szCs w:val="16"/>
                <w:lang w:val="en-US"/>
              </w:rPr>
              <w:t>Y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нгэнгуур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ан», 1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7" w:type="dxa"/>
          </w:tcPr>
          <w:p w:rsidR="00651334" w:rsidRDefault="00651334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ДоржеевДандар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Борисович</w:t>
            </w:r>
          </w:p>
        </w:tc>
        <w:tc>
          <w:tcPr>
            <w:tcW w:w="1701" w:type="dxa"/>
          </w:tcPr>
          <w:p w:rsidR="00651334" w:rsidRDefault="00651334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22.02.2011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651334" w:rsidRDefault="00651334" w:rsidP="006513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Республиканский конкурс «М</w:t>
            </w:r>
            <w:proofErr w:type="gramStart"/>
            <w:r w:rsidRPr="00651334">
              <w:rPr>
                <w:rFonts w:ascii="Times New Roman" w:hAnsi="Times New Roman"/>
                <w:sz w:val="16"/>
                <w:szCs w:val="16"/>
                <w:lang w:val="en-US"/>
              </w:rPr>
              <w:t>Y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нгэнгуур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ан»,2 место</w:t>
            </w:r>
          </w:p>
        </w:tc>
      </w:tr>
      <w:tr w:rsidR="00651334" w:rsidTr="00007A3B">
        <w:tc>
          <w:tcPr>
            <w:tcW w:w="567" w:type="dxa"/>
          </w:tcPr>
          <w:p w:rsidR="00651334" w:rsidRDefault="00651334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127" w:type="dxa"/>
          </w:tcPr>
          <w:p w:rsidR="00651334" w:rsidRDefault="00651334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ДашапиловЭрдэм</w:t>
            </w:r>
            <w:proofErr w:type="spellEnd"/>
            <w:r>
              <w:rPr>
                <w:rFonts w:ascii="Times New Roman" w:hAnsi="Times New Roman" w:cs="Times New Roman"/>
              </w:rPr>
              <w:t xml:space="preserve"> Булатович</w:t>
            </w:r>
          </w:p>
        </w:tc>
        <w:tc>
          <w:tcPr>
            <w:tcW w:w="1701" w:type="dxa"/>
          </w:tcPr>
          <w:p w:rsidR="00651334" w:rsidRPr="00A05BE5" w:rsidRDefault="00651334" w:rsidP="00850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11.10.2017</w:t>
            </w:r>
          </w:p>
        </w:tc>
        <w:tc>
          <w:tcPr>
            <w:tcW w:w="1984" w:type="dxa"/>
          </w:tcPr>
          <w:p w:rsidR="00651334" w:rsidRDefault="00651334" w:rsidP="000434FA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МАОУ «Дабатуйская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СОШ»</w:t>
            </w:r>
          </w:p>
        </w:tc>
        <w:tc>
          <w:tcPr>
            <w:tcW w:w="3652" w:type="dxa"/>
          </w:tcPr>
          <w:p w:rsidR="00651334" w:rsidRDefault="00651334" w:rsidP="00651334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Республиканский конкурс «М</w:t>
            </w:r>
            <w:proofErr w:type="gramStart"/>
            <w:r w:rsidRPr="00651334">
              <w:rPr>
                <w:rFonts w:ascii="Times New Roman" w:hAnsi="Times New Roman"/>
                <w:sz w:val="16"/>
                <w:szCs w:val="16"/>
                <w:lang w:val="en-US"/>
              </w:rPr>
              <w:t>Y</w:t>
            </w:r>
            <w:proofErr w:type="spellStart"/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нгэнгуур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val="en-US"/>
              </w:rPr>
              <w:t>h</w:t>
            </w:r>
            <w:r>
              <w:rPr>
                <w:rFonts w:ascii="Times New Roman" w:hAnsi="Times New Roman"/>
                <w:sz w:val="24"/>
                <w:szCs w:val="24"/>
              </w:rPr>
              <w:t>ан»,2 место</w:t>
            </w:r>
          </w:p>
        </w:tc>
      </w:tr>
    </w:tbl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651334" w:rsidRDefault="0065133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Style w:val="a3"/>
        <w:tblW w:w="0" w:type="auto"/>
        <w:tblInd w:w="-459" w:type="dxa"/>
        <w:tblLook w:val="04A0"/>
      </w:tblPr>
      <w:tblGrid>
        <w:gridCol w:w="567"/>
        <w:gridCol w:w="2127"/>
        <w:gridCol w:w="1701"/>
        <w:gridCol w:w="1984"/>
        <w:gridCol w:w="3652"/>
      </w:tblGrid>
      <w:tr w:rsidR="00007A3B" w:rsidRPr="00007A3B" w:rsidTr="00343168">
        <w:tc>
          <w:tcPr>
            <w:tcW w:w="567" w:type="dxa"/>
          </w:tcPr>
          <w:p w:rsid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464" w:type="dxa"/>
            <w:gridSpan w:val="4"/>
          </w:tcPr>
          <w:p w:rsidR="00007A3B" w:rsidRDefault="00007A3B" w:rsidP="00343168">
            <w:pPr>
              <w:pStyle w:val="a6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  <w:p w:rsidR="00007A3B" w:rsidRPr="00007A3B" w:rsidRDefault="00007A3B" w:rsidP="00343168">
            <w:pPr>
              <w:pStyle w:val="a6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Спорт</w:t>
            </w:r>
          </w:p>
        </w:tc>
      </w:tr>
      <w:tr w:rsidR="00007A3B" w:rsidTr="00007A3B">
        <w:tc>
          <w:tcPr>
            <w:tcW w:w="567" w:type="dxa"/>
          </w:tcPr>
          <w:p w:rsidR="00007A3B" w:rsidRDefault="00007A3B" w:rsidP="000434FA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7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1701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1984" w:type="dxa"/>
          </w:tcPr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3652" w:type="dxa"/>
          </w:tcPr>
          <w:p w:rsidR="00007A3B" w:rsidRPr="00620D1A" w:rsidRDefault="00007A3B" w:rsidP="003431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20D1A">
              <w:rPr>
                <w:rFonts w:ascii="Times New Roman" w:hAnsi="Times New Roman" w:cs="Times New Roman"/>
                <w:sz w:val="24"/>
                <w:szCs w:val="24"/>
              </w:rPr>
              <w:t>достижения     обучающегося   в   мероприятиях   (личный  зачет)   с указанием уровня конкурса, названия, номинации;</w:t>
            </w:r>
          </w:p>
          <w:p w:rsidR="00007A3B" w:rsidRDefault="00007A3B" w:rsidP="00343168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1B" w:rsidTr="00007A3B">
        <w:tc>
          <w:tcPr>
            <w:tcW w:w="567" w:type="dxa"/>
          </w:tcPr>
          <w:p w:rsidR="00DA321B" w:rsidRDefault="00DA321B" w:rsidP="00DA321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Бадмаев </w:t>
            </w:r>
            <w:proofErr w:type="spellStart"/>
            <w:r>
              <w:rPr>
                <w:rFonts w:ascii="Times New Roman" w:hAnsi="Times New Roman" w:cs="Times New Roman"/>
              </w:rPr>
              <w:t>ДанзанЖаргалович</w:t>
            </w:r>
            <w:proofErr w:type="spellEnd"/>
          </w:p>
        </w:tc>
        <w:tc>
          <w:tcPr>
            <w:tcW w:w="1701" w:type="dxa"/>
          </w:tcPr>
          <w:p w:rsidR="00DA321B" w:rsidRPr="00A05BE5" w:rsidRDefault="00DA321B" w:rsidP="00850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28.01.2009</w:t>
            </w:r>
          </w:p>
        </w:tc>
        <w:tc>
          <w:tcPr>
            <w:tcW w:w="1984" w:type="dxa"/>
          </w:tcPr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Районный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онлайн-турнир по шахматам, 2 место</w:t>
            </w:r>
          </w:p>
        </w:tc>
      </w:tr>
      <w:tr w:rsidR="00DA321B" w:rsidTr="00007A3B">
        <w:tc>
          <w:tcPr>
            <w:tcW w:w="567" w:type="dxa"/>
          </w:tcPr>
          <w:p w:rsidR="00DA321B" w:rsidRDefault="00DA321B" w:rsidP="00DA321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Жалсараев</w:t>
            </w:r>
            <w:proofErr w:type="spellEnd"/>
            <w:r>
              <w:rPr>
                <w:rFonts w:ascii="Times New Roman" w:hAnsi="Times New Roman" w:cs="Times New Roman"/>
              </w:rPr>
              <w:t xml:space="preserve"> Руслан Иванович</w:t>
            </w:r>
          </w:p>
        </w:tc>
        <w:tc>
          <w:tcPr>
            <w:tcW w:w="1701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27.09.2010</w:t>
            </w:r>
          </w:p>
        </w:tc>
        <w:tc>
          <w:tcPr>
            <w:tcW w:w="1984" w:type="dxa"/>
          </w:tcPr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DA321B" w:rsidRPr="00DA321B" w:rsidRDefault="00DA321B" w:rsidP="00DA32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Спартакиада</w:t>
            </w:r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>среди</w:t>
            </w:r>
            <w:proofErr w:type="spellEnd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образовательных школ  </w:t>
            </w:r>
            <w:proofErr w:type="spellStart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>Закаменского</w:t>
            </w:r>
            <w:proofErr w:type="spellEnd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по лыжному спорту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1место</w:t>
            </w:r>
          </w:p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1B" w:rsidTr="00007A3B">
        <w:tc>
          <w:tcPr>
            <w:tcW w:w="567" w:type="dxa"/>
          </w:tcPr>
          <w:p w:rsidR="00DA321B" w:rsidRDefault="00DA321B" w:rsidP="00DA321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Гончикова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Алина </w:t>
            </w:r>
            <w:proofErr w:type="spellStart"/>
            <w:r>
              <w:rPr>
                <w:rFonts w:ascii="Times New Roman" w:hAnsi="Times New Roman" w:cs="Times New Roman"/>
              </w:rPr>
              <w:t>Бэликтуевна</w:t>
            </w:r>
            <w:proofErr w:type="spellEnd"/>
          </w:p>
        </w:tc>
        <w:tc>
          <w:tcPr>
            <w:tcW w:w="1701" w:type="dxa"/>
          </w:tcPr>
          <w:p w:rsidR="00DA321B" w:rsidRPr="00A05BE5" w:rsidRDefault="00DA321B" w:rsidP="00850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12.02.2008</w:t>
            </w:r>
          </w:p>
        </w:tc>
        <w:tc>
          <w:tcPr>
            <w:tcW w:w="1984" w:type="dxa"/>
          </w:tcPr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DA321B" w:rsidRPr="00DA321B" w:rsidRDefault="00DA321B" w:rsidP="00DA32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Спартакиада</w:t>
            </w:r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среди образовательных школ  </w:t>
            </w:r>
            <w:proofErr w:type="spellStart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>Закаменского</w:t>
            </w:r>
            <w:proofErr w:type="spellEnd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по лыжному спорту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2место</w:t>
            </w:r>
          </w:p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1B" w:rsidTr="00007A3B">
        <w:tc>
          <w:tcPr>
            <w:tcW w:w="567" w:type="dxa"/>
          </w:tcPr>
          <w:p w:rsidR="00DA321B" w:rsidRDefault="00DA321B" w:rsidP="00DA321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Доржиева </w:t>
            </w:r>
            <w:proofErr w:type="spellStart"/>
            <w:r>
              <w:rPr>
                <w:rFonts w:ascii="Times New Roman" w:hAnsi="Times New Roman" w:cs="Times New Roman"/>
              </w:rPr>
              <w:t>Баярма</w:t>
            </w:r>
            <w:proofErr w:type="spellEnd"/>
            <w:r>
              <w:rPr>
                <w:rFonts w:ascii="Times New Roman" w:hAnsi="Times New Roman" w:cs="Times New Roman"/>
              </w:rPr>
              <w:t xml:space="preserve"> Геннадьевна</w:t>
            </w:r>
          </w:p>
        </w:tc>
        <w:tc>
          <w:tcPr>
            <w:tcW w:w="1701" w:type="dxa"/>
          </w:tcPr>
          <w:p w:rsidR="00DA321B" w:rsidRPr="00A05BE5" w:rsidRDefault="00DA321B" w:rsidP="00850A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29.01.2008</w:t>
            </w:r>
          </w:p>
        </w:tc>
        <w:tc>
          <w:tcPr>
            <w:tcW w:w="1984" w:type="dxa"/>
          </w:tcPr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DA321B" w:rsidRPr="00DA321B" w:rsidRDefault="00DA321B" w:rsidP="00DA32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Спартакиада</w:t>
            </w:r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среди образовательных школ  </w:t>
            </w:r>
            <w:proofErr w:type="spellStart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>Закаменского</w:t>
            </w:r>
            <w:proofErr w:type="spellEnd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по лыжному спорту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3место</w:t>
            </w:r>
          </w:p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321B" w:rsidTr="00007A3B">
        <w:tc>
          <w:tcPr>
            <w:tcW w:w="567" w:type="dxa"/>
          </w:tcPr>
          <w:p w:rsidR="00DA321B" w:rsidRDefault="00DA321B" w:rsidP="00DA321B">
            <w:pPr>
              <w:pStyle w:val="a6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127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ДоржеевДандар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Борисович</w:t>
            </w:r>
          </w:p>
        </w:tc>
        <w:tc>
          <w:tcPr>
            <w:tcW w:w="1701" w:type="dxa"/>
          </w:tcPr>
          <w:p w:rsidR="00DA321B" w:rsidRDefault="00DA321B" w:rsidP="00850A8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22.02.2011</w:t>
            </w:r>
          </w:p>
        </w:tc>
        <w:tc>
          <w:tcPr>
            <w:tcW w:w="1984" w:type="dxa"/>
          </w:tcPr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МАОУ «Дабатуйская СОШ»</w:t>
            </w:r>
          </w:p>
        </w:tc>
        <w:tc>
          <w:tcPr>
            <w:tcW w:w="3652" w:type="dxa"/>
          </w:tcPr>
          <w:p w:rsidR="00DA321B" w:rsidRPr="00DA321B" w:rsidRDefault="00DA321B" w:rsidP="00DA321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Спартакиада</w:t>
            </w:r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среди образовательных школ  </w:t>
            </w:r>
            <w:proofErr w:type="spellStart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>Закаменского</w:t>
            </w:r>
            <w:proofErr w:type="spellEnd"/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района по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конькобежному</w:t>
            </w:r>
            <w:r w:rsidRPr="00DA321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спорту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, 1</w:t>
            </w:r>
            <w:bookmarkStart w:id="0" w:name="_GoBack"/>
            <w:bookmarkEnd w:id="0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место</w:t>
            </w:r>
          </w:p>
          <w:p w:rsidR="00DA321B" w:rsidRDefault="00DA321B" w:rsidP="00DA321B">
            <w:pPr>
              <w:pStyle w:val="a6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C5B91" w:rsidRDefault="004C5B91" w:rsidP="00DA321B">
      <w:pPr>
        <w:pStyle w:val="a6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4C5B91" w:rsidRDefault="004C5B91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0B09E4" w:rsidRDefault="000B09E4" w:rsidP="00A06604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p w:rsidR="000B09E4" w:rsidRDefault="000B09E4" w:rsidP="00F9694F">
      <w:pPr>
        <w:pStyle w:val="a6"/>
        <w:ind w:left="0"/>
        <w:jc w:val="right"/>
        <w:rPr>
          <w:rFonts w:ascii="Times New Roman" w:hAnsi="Times New Roman"/>
          <w:b/>
          <w:sz w:val="24"/>
          <w:szCs w:val="24"/>
        </w:rPr>
      </w:pPr>
    </w:p>
    <w:p w:rsidR="00E70AEC" w:rsidRPr="005D7355" w:rsidRDefault="00E70AEC" w:rsidP="005D7355">
      <w:pPr>
        <w:spacing w:after="0" w:line="240" w:lineRule="auto"/>
        <w:rPr>
          <w:rFonts w:ascii="Times New Roman" w:hAnsi="Times New Roman" w:cs="Times New Roman"/>
          <w:sz w:val="20"/>
          <w:szCs w:val="20"/>
        </w:rPr>
        <w:sectPr w:rsidR="00E70AEC" w:rsidRPr="005D7355" w:rsidSect="00D37483">
          <w:pgSz w:w="11906" w:h="16838"/>
          <w:pgMar w:top="1134" w:right="849" w:bottom="709" w:left="1701" w:header="708" w:footer="708" w:gutter="0"/>
          <w:cols w:space="708"/>
          <w:docGrid w:linePitch="360"/>
        </w:sectPr>
      </w:pPr>
    </w:p>
    <w:p w:rsidR="00D76990" w:rsidRDefault="00D76990" w:rsidP="00D76990">
      <w:pPr>
        <w:pStyle w:val="a6"/>
        <w:ind w:left="0"/>
        <w:rPr>
          <w:rFonts w:ascii="Times New Roman" w:hAnsi="Times New Roman"/>
          <w:b/>
          <w:sz w:val="24"/>
          <w:szCs w:val="24"/>
        </w:rPr>
        <w:sectPr w:rsidR="00D76990" w:rsidSect="007A56B7">
          <w:pgSz w:w="11906" w:h="16838"/>
          <w:pgMar w:top="1134" w:right="851" w:bottom="709" w:left="1701" w:header="709" w:footer="709" w:gutter="0"/>
          <w:cols w:space="708"/>
          <w:docGrid w:linePitch="360"/>
        </w:sectPr>
      </w:pPr>
    </w:p>
    <w:p w:rsidR="000B09E4" w:rsidRPr="00F9694F" w:rsidRDefault="000B09E4" w:rsidP="00132EDF">
      <w:pPr>
        <w:pStyle w:val="a6"/>
        <w:ind w:left="0"/>
        <w:rPr>
          <w:rFonts w:ascii="Times New Roman" w:hAnsi="Times New Roman"/>
          <w:b/>
          <w:sz w:val="24"/>
          <w:szCs w:val="24"/>
        </w:rPr>
      </w:pPr>
    </w:p>
    <w:sectPr w:rsidR="000B09E4" w:rsidRPr="00F9694F" w:rsidSect="00D37483">
      <w:pgSz w:w="11906" w:h="16838"/>
      <w:pgMar w:top="1134" w:right="849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971CB962"/>
    <w:lvl w:ilvl="0">
      <w:numFmt w:val="bullet"/>
      <w:lvlText w:val="*"/>
      <w:lvlJc w:val="left"/>
    </w:lvl>
  </w:abstractNum>
  <w:abstractNum w:abstractNumId="1">
    <w:nsid w:val="030E6677"/>
    <w:multiLevelType w:val="hybridMultilevel"/>
    <w:tmpl w:val="5FE8A4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9821C0"/>
    <w:multiLevelType w:val="singleLevel"/>
    <w:tmpl w:val="E292AFAE"/>
    <w:lvl w:ilvl="0">
      <w:start w:val="1"/>
      <w:numFmt w:val="decimal"/>
      <w:lvlText w:val="4.%1."/>
      <w:legacy w:legacy="1" w:legacySpace="0" w:legacyIndent="715"/>
      <w:lvlJc w:val="left"/>
      <w:rPr>
        <w:rFonts w:ascii="Times New Roman" w:hAnsi="Times New Roman" w:cs="Times New Roman" w:hint="default"/>
      </w:rPr>
    </w:lvl>
  </w:abstractNum>
  <w:abstractNum w:abstractNumId="3">
    <w:nsid w:val="0D070155"/>
    <w:multiLevelType w:val="hybridMultilevel"/>
    <w:tmpl w:val="C37A96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656DD4"/>
    <w:multiLevelType w:val="hybridMultilevel"/>
    <w:tmpl w:val="344A812C"/>
    <w:lvl w:ilvl="0" w:tplc="D7A67D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DADA5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2F2B5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6DC3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940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F8B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5CBE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B6EA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8CD4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3997DD4"/>
    <w:multiLevelType w:val="hybridMultilevel"/>
    <w:tmpl w:val="9E0E0618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2134A"/>
    <w:multiLevelType w:val="singleLevel"/>
    <w:tmpl w:val="551462F6"/>
    <w:lvl w:ilvl="0">
      <w:start w:val="1"/>
      <w:numFmt w:val="decimal"/>
      <w:lvlText w:val="2.5.%1."/>
      <w:legacy w:legacy="1" w:legacySpace="0" w:legacyIndent="860"/>
      <w:lvlJc w:val="left"/>
      <w:rPr>
        <w:rFonts w:ascii="Arial" w:hAnsi="Arial" w:cs="Arial" w:hint="default"/>
      </w:rPr>
    </w:lvl>
  </w:abstractNum>
  <w:abstractNum w:abstractNumId="7">
    <w:nsid w:val="1DEE6D6D"/>
    <w:multiLevelType w:val="singleLevel"/>
    <w:tmpl w:val="7C5A262E"/>
    <w:lvl w:ilvl="0">
      <w:start w:val="1"/>
      <w:numFmt w:val="decimal"/>
      <w:lvlText w:val="3.%1."/>
      <w:legacy w:legacy="1" w:legacySpace="0" w:legacyIndent="710"/>
      <w:lvlJc w:val="left"/>
      <w:rPr>
        <w:rFonts w:ascii="Times New Roman" w:hAnsi="Times New Roman" w:cs="Times New Roman" w:hint="default"/>
      </w:rPr>
    </w:lvl>
  </w:abstractNum>
  <w:abstractNum w:abstractNumId="8">
    <w:nsid w:val="2ED90284"/>
    <w:multiLevelType w:val="multilevel"/>
    <w:tmpl w:val="3CFE3E5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2F952EFF"/>
    <w:multiLevelType w:val="hybridMultilevel"/>
    <w:tmpl w:val="DCBE15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34044862"/>
    <w:multiLevelType w:val="singleLevel"/>
    <w:tmpl w:val="390CE3E8"/>
    <w:lvl w:ilvl="0">
      <w:start w:val="5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1">
    <w:nsid w:val="357F1637"/>
    <w:multiLevelType w:val="multilevel"/>
    <w:tmpl w:val="BDC6E98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>
    <w:nsid w:val="37F44CBA"/>
    <w:multiLevelType w:val="hybridMultilevel"/>
    <w:tmpl w:val="35D69A1C"/>
    <w:lvl w:ilvl="0" w:tplc="29ACFA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37FA38E9"/>
    <w:multiLevelType w:val="hybridMultilevel"/>
    <w:tmpl w:val="01EE7962"/>
    <w:lvl w:ilvl="0" w:tplc="27D68A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CA10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56693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1012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20B8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A24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C4A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CAF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386C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3CE25B82"/>
    <w:multiLevelType w:val="singleLevel"/>
    <w:tmpl w:val="B7AE43CC"/>
    <w:lvl w:ilvl="0">
      <w:start w:val="1"/>
      <w:numFmt w:val="decimal"/>
      <w:lvlText w:val="%1."/>
      <w:legacy w:legacy="1" w:legacySpace="0" w:legacyIndent="552"/>
      <w:lvlJc w:val="left"/>
      <w:rPr>
        <w:rFonts w:ascii="Times New Roman" w:hAnsi="Times New Roman" w:cs="Times New Roman" w:hint="default"/>
      </w:rPr>
    </w:lvl>
  </w:abstractNum>
  <w:abstractNum w:abstractNumId="15">
    <w:nsid w:val="422C5D6D"/>
    <w:multiLevelType w:val="multilevel"/>
    <w:tmpl w:val="66CADB2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4D4D4E95"/>
    <w:multiLevelType w:val="hybridMultilevel"/>
    <w:tmpl w:val="DADE20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20B2582"/>
    <w:multiLevelType w:val="hybridMultilevel"/>
    <w:tmpl w:val="48B0FA78"/>
    <w:lvl w:ilvl="0" w:tplc="802483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A03C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623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5E60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6ADC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39419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C2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8E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30F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3AB5E9C"/>
    <w:multiLevelType w:val="multilevel"/>
    <w:tmpl w:val="84009C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b w:val="0"/>
      </w:rPr>
    </w:lvl>
  </w:abstractNum>
  <w:abstractNum w:abstractNumId="19">
    <w:nsid w:val="65B04B8F"/>
    <w:multiLevelType w:val="hybridMultilevel"/>
    <w:tmpl w:val="5BF08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F00149"/>
    <w:multiLevelType w:val="singleLevel"/>
    <w:tmpl w:val="E4FE65F0"/>
    <w:lvl w:ilvl="0">
      <w:start w:val="1"/>
      <w:numFmt w:val="decimal"/>
      <w:lvlText w:val="3.%1."/>
      <w:legacy w:legacy="1" w:legacySpace="0" w:legacyIndent="850"/>
      <w:lvlJc w:val="left"/>
      <w:rPr>
        <w:rFonts w:ascii="Arial" w:hAnsi="Arial" w:cs="Arial" w:hint="default"/>
      </w:rPr>
    </w:lvl>
  </w:abstractNum>
  <w:abstractNum w:abstractNumId="21">
    <w:nsid w:val="785B182D"/>
    <w:multiLevelType w:val="hybridMultilevel"/>
    <w:tmpl w:val="F1A868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A932B64"/>
    <w:multiLevelType w:val="hybridMultilevel"/>
    <w:tmpl w:val="DB1676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9478AF"/>
    <w:multiLevelType w:val="hybridMultilevel"/>
    <w:tmpl w:val="4AA40378"/>
    <w:lvl w:ilvl="0" w:tplc="A2BA4ECC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4" w:hanging="360"/>
      </w:pPr>
    </w:lvl>
    <w:lvl w:ilvl="2" w:tplc="0419001B" w:tentative="1">
      <w:start w:val="1"/>
      <w:numFmt w:val="lowerRoman"/>
      <w:lvlText w:val="%3."/>
      <w:lvlJc w:val="right"/>
      <w:pPr>
        <w:ind w:left="2434" w:hanging="180"/>
      </w:pPr>
    </w:lvl>
    <w:lvl w:ilvl="3" w:tplc="0419000F" w:tentative="1">
      <w:start w:val="1"/>
      <w:numFmt w:val="decimal"/>
      <w:lvlText w:val="%4."/>
      <w:lvlJc w:val="left"/>
      <w:pPr>
        <w:ind w:left="3154" w:hanging="360"/>
      </w:pPr>
    </w:lvl>
    <w:lvl w:ilvl="4" w:tplc="04190019" w:tentative="1">
      <w:start w:val="1"/>
      <w:numFmt w:val="lowerLetter"/>
      <w:lvlText w:val="%5."/>
      <w:lvlJc w:val="left"/>
      <w:pPr>
        <w:ind w:left="3874" w:hanging="360"/>
      </w:pPr>
    </w:lvl>
    <w:lvl w:ilvl="5" w:tplc="0419001B" w:tentative="1">
      <w:start w:val="1"/>
      <w:numFmt w:val="lowerRoman"/>
      <w:lvlText w:val="%6."/>
      <w:lvlJc w:val="right"/>
      <w:pPr>
        <w:ind w:left="4594" w:hanging="180"/>
      </w:pPr>
    </w:lvl>
    <w:lvl w:ilvl="6" w:tplc="0419000F" w:tentative="1">
      <w:start w:val="1"/>
      <w:numFmt w:val="decimal"/>
      <w:lvlText w:val="%7."/>
      <w:lvlJc w:val="left"/>
      <w:pPr>
        <w:ind w:left="5314" w:hanging="360"/>
      </w:pPr>
    </w:lvl>
    <w:lvl w:ilvl="7" w:tplc="04190019" w:tentative="1">
      <w:start w:val="1"/>
      <w:numFmt w:val="lowerLetter"/>
      <w:lvlText w:val="%8."/>
      <w:lvlJc w:val="left"/>
      <w:pPr>
        <w:ind w:left="6034" w:hanging="360"/>
      </w:pPr>
    </w:lvl>
    <w:lvl w:ilvl="8" w:tplc="041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>
    <w:nsid w:val="7E8C1C65"/>
    <w:multiLevelType w:val="hybridMultilevel"/>
    <w:tmpl w:val="2A8A6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9"/>
  </w:num>
  <w:num w:numId="3">
    <w:abstractNumId w:val="1"/>
  </w:num>
  <w:num w:numId="4">
    <w:abstractNumId w:val="21"/>
  </w:num>
  <w:num w:numId="5">
    <w:abstractNumId w:val="23"/>
  </w:num>
  <w:num w:numId="6">
    <w:abstractNumId w:val="15"/>
  </w:num>
  <w:num w:numId="7">
    <w:abstractNumId w:val="24"/>
  </w:num>
  <w:num w:numId="8">
    <w:abstractNumId w:val="4"/>
  </w:num>
  <w:num w:numId="9">
    <w:abstractNumId w:val="13"/>
  </w:num>
  <w:num w:numId="10">
    <w:abstractNumId w:val="17"/>
  </w:num>
  <w:num w:numId="11">
    <w:abstractNumId w:val="18"/>
  </w:num>
  <w:num w:numId="12">
    <w:abstractNumId w:val="0"/>
    <w:lvlOverride w:ilvl="0">
      <w:lvl w:ilvl="0">
        <w:start w:val="65535"/>
        <w:numFmt w:val="bullet"/>
        <w:lvlText w:val="-"/>
        <w:legacy w:legacy="1" w:legacySpace="0" w:legacyIndent="288"/>
        <w:lvlJc w:val="left"/>
        <w:rPr>
          <w:rFonts w:ascii="Times New Roman" w:hAnsi="Times New Roman" w:cs="Times New Roman" w:hint="default"/>
        </w:rPr>
      </w:lvl>
    </w:lvlOverride>
  </w:num>
  <w:num w:numId="13">
    <w:abstractNumId w:val="10"/>
  </w:num>
  <w:num w:numId="14">
    <w:abstractNumId w:val="11"/>
  </w:num>
  <w:num w:numId="15">
    <w:abstractNumId w:val="3"/>
  </w:num>
  <w:num w:numId="16">
    <w:abstractNumId w:val="22"/>
  </w:num>
  <w:num w:numId="17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18">
    <w:abstractNumId w:val="12"/>
  </w:num>
  <w:num w:numId="19">
    <w:abstractNumId w:val="0"/>
    <w:lvlOverride w:ilvl="0">
      <w:lvl w:ilvl="0">
        <w:start w:val="65535"/>
        <w:numFmt w:val="bullet"/>
        <w:lvlText w:val="-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20">
    <w:abstractNumId w:val="8"/>
  </w:num>
  <w:num w:numId="21">
    <w:abstractNumId w:val="9"/>
  </w:num>
  <w:num w:numId="22">
    <w:abstractNumId w:val="6"/>
  </w:num>
  <w:num w:numId="23">
    <w:abstractNumId w:val="20"/>
  </w:num>
  <w:num w:numId="24">
    <w:abstractNumId w:val="14"/>
  </w:num>
  <w:num w:numId="25">
    <w:abstractNumId w:val="0"/>
    <w:lvlOverride w:ilvl="0">
      <w:lvl w:ilvl="0">
        <w:start w:val="65535"/>
        <w:numFmt w:val="bullet"/>
        <w:lvlText w:val="-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16"/>
  </w:num>
  <w:num w:numId="27">
    <w:abstractNumId w:val="7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987FDF"/>
    <w:rsid w:val="00007A3B"/>
    <w:rsid w:val="000356F0"/>
    <w:rsid w:val="00035F99"/>
    <w:rsid w:val="000434FA"/>
    <w:rsid w:val="00046154"/>
    <w:rsid w:val="00046C9E"/>
    <w:rsid w:val="0005281A"/>
    <w:rsid w:val="00053A67"/>
    <w:rsid w:val="0005707B"/>
    <w:rsid w:val="00057444"/>
    <w:rsid w:val="00065E34"/>
    <w:rsid w:val="000943D8"/>
    <w:rsid w:val="000B09E4"/>
    <w:rsid w:val="000B5825"/>
    <w:rsid w:val="000C635C"/>
    <w:rsid w:val="001074E4"/>
    <w:rsid w:val="00115ABF"/>
    <w:rsid w:val="00132EDF"/>
    <w:rsid w:val="001444F1"/>
    <w:rsid w:val="00153861"/>
    <w:rsid w:val="00154A65"/>
    <w:rsid w:val="0016287E"/>
    <w:rsid w:val="00166BE2"/>
    <w:rsid w:val="00172AD6"/>
    <w:rsid w:val="001C5216"/>
    <w:rsid w:val="001D11C4"/>
    <w:rsid w:val="001E7408"/>
    <w:rsid w:val="001E7F3B"/>
    <w:rsid w:val="00223069"/>
    <w:rsid w:val="00223579"/>
    <w:rsid w:val="002245D9"/>
    <w:rsid w:val="00251A78"/>
    <w:rsid w:val="002538ED"/>
    <w:rsid w:val="00264B2B"/>
    <w:rsid w:val="00294BD9"/>
    <w:rsid w:val="002A4525"/>
    <w:rsid w:val="002A482D"/>
    <w:rsid w:val="002A6C73"/>
    <w:rsid w:val="002B263C"/>
    <w:rsid w:val="002B29C0"/>
    <w:rsid w:val="002B408A"/>
    <w:rsid w:val="002C0F88"/>
    <w:rsid w:val="002C7972"/>
    <w:rsid w:val="002F358A"/>
    <w:rsid w:val="002F6962"/>
    <w:rsid w:val="00301B7F"/>
    <w:rsid w:val="00303A2D"/>
    <w:rsid w:val="00312D9C"/>
    <w:rsid w:val="00315D5E"/>
    <w:rsid w:val="00316583"/>
    <w:rsid w:val="003225CD"/>
    <w:rsid w:val="00326938"/>
    <w:rsid w:val="00357885"/>
    <w:rsid w:val="003969E6"/>
    <w:rsid w:val="003A3B23"/>
    <w:rsid w:val="003B427A"/>
    <w:rsid w:val="003B5958"/>
    <w:rsid w:val="003B75A3"/>
    <w:rsid w:val="003C1343"/>
    <w:rsid w:val="003C3A7B"/>
    <w:rsid w:val="003C53B4"/>
    <w:rsid w:val="003D3F00"/>
    <w:rsid w:val="003D5833"/>
    <w:rsid w:val="003E1D6A"/>
    <w:rsid w:val="003F25CD"/>
    <w:rsid w:val="0041278A"/>
    <w:rsid w:val="00413536"/>
    <w:rsid w:val="00420D53"/>
    <w:rsid w:val="004277B9"/>
    <w:rsid w:val="00432C97"/>
    <w:rsid w:val="00454540"/>
    <w:rsid w:val="004575D0"/>
    <w:rsid w:val="004959AB"/>
    <w:rsid w:val="004A1954"/>
    <w:rsid w:val="004B1369"/>
    <w:rsid w:val="004C5B91"/>
    <w:rsid w:val="004D15A6"/>
    <w:rsid w:val="004D5D8C"/>
    <w:rsid w:val="004D6714"/>
    <w:rsid w:val="004E3EB1"/>
    <w:rsid w:val="004E4961"/>
    <w:rsid w:val="00507F3E"/>
    <w:rsid w:val="0055402D"/>
    <w:rsid w:val="005577CD"/>
    <w:rsid w:val="0056260A"/>
    <w:rsid w:val="00563AA8"/>
    <w:rsid w:val="00567221"/>
    <w:rsid w:val="00572514"/>
    <w:rsid w:val="00575DF2"/>
    <w:rsid w:val="005D5EC0"/>
    <w:rsid w:val="005D6F56"/>
    <w:rsid w:val="005D7355"/>
    <w:rsid w:val="005D7D8D"/>
    <w:rsid w:val="00620456"/>
    <w:rsid w:val="00620D1A"/>
    <w:rsid w:val="00651334"/>
    <w:rsid w:val="006516FA"/>
    <w:rsid w:val="00661F97"/>
    <w:rsid w:val="00665D91"/>
    <w:rsid w:val="006A327D"/>
    <w:rsid w:val="006A361C"/>
    <w:rsid w:val="006E4473"/>
    <w:rsid w:val="006E69BF"/>
    <w:rsid w:val="00701B0E"/>
    <w:rsid w:val="00706C09"/>
    <w:rsid w:val="00712293"/>
    <w:rsid w:val="007143B8"/>
    <w:rsid w:val="00725BF4"/>
    <w:rsid w:val="00743088"/>
    <w:rsid w:val="00743A75"/>
    <w:rsid w:val="00743F82"/>
    <w:rsid w:val="007462A5"/>
    <w:rsid w:val="00776427"/>
    <w:rsid w:val="00785F6F"/>
    <w:rsid w:val="00791C46"/>
    <w:rsid w:val="00792D4E"/>
    <w:rsid w:val="007A56B7"/>
    <w:rsid w:val="007B58DF"/>
    <w:rsid w:val="007D5454"/>
    <w:rsid w:val="007D5E05"/>
    <w:rsid w:val="007D70E5"/>
    <w:rsid w:val="007D7A71"/>
    <w:rsid w:val="007F1B00"/>
    <w:rsid w:val="007F2CE3"/>
    <w:rsid w:val="0082324F"/>
    <w:rsid w:val="0083639C"/>
    <w:rsid w:val="0083646F"/>
    <w:rsid w:val="00840FB2"/>
    <w:rsid w:val="00841E6E"/>
    <w:rsid w:val="0087023F"/>
    <w:rsid w:val="00873071"/>
    <w:rsid w:val="008763A6"/>
    <w:rsid w:val="00876ED2"/>
    <w:rsid w:val="0088147C"/>
    <w:rsid w:val="00886E65"/>
    <w:rsid w:val="00891A08"/>
    <w:rsid w:val="00892625"/>
    <w:rsid w:val="008C04CB"/>
    <w:rsid w:val="009060F5"/>
    <w:rsid w:val="009114D2"/>
    <w:rsid w:val="00952C40"/>
    <w:rsid w:val="009532A7"/>
    <w:rsid w:val="009811C5"/>
    <w:rsid w:val="00987FDF"/>
    <w:rsid w:val="00994638"/>
    <w:rsid w:val="00996255"/>
    <w:rsid w:val="009A1050"/>
    <w:rsid w:val="009A610B"/>
    <w:rsid w:val="009D17C8"/>
    <w:rsid w:val="009D6CB3"/>
    <w:rsid w:val="009E5C5A"/>
    <w:rsid w:val="009E63C8"/>
    <w:rsid w:val="009F5FDD"/>
    <w:rsid w:val="00A06604"/>
    <w:rsid w:val="00A204BE"/>
    <w:rsid w:val="00A24EA0"/>
    <w:rsid w:val="00A2636E"/>
    <w:rsid w:val="00A43E11"/>
    <w:rsid w:val="00A44B42"/>
    <w:rsid w:val="00A520B2"/>
    <w:rsid w:val="00A6233C"/>
    <w:rsid w:val="00A82D27"/>
    <w:rsid w:val="00A979C5"/>
    <w:rsid w:val="00AA48D8"/>
    <w:rsid w:val="00AA671A"/>
    <w:rsid w:val="00AD61DA"/>
    <w:rsid w:val="00AE4038"/>
    <w:rsid w:val="00B2191A"/>
    <w:rsid w:val="00B25727"/>
    <w:rsid w:val="00B34FAC"/>
    <w:rsid w:val="00B5492F"/>
    <w:rsid w:val="00B80C4D"/>
    <w:rsid w:val="00B9097E"/>
    <w:rsid w:val="00BA26DF"/>
    <w:rsid w:val="00BB3DFC"/>
    <w:rsid w:val="00BD5300"/>
    <w:rsid w:val="00C17A80"/>
    <w:rsid w:val="00C22F7A"/>
    <w:rsid w:val="00C31C45"/>
    <w:rsid w:val="00C3382D"/>
    <w:rsid w:val="00C41DC5"/>
    <w:rsid w:val="00C43B01"/>
    <w:rsid w:val="00C51FC3"/>
    <w:rsid w:val="00C80BB1"/>
    <w:rsid w:val="00CB70CB"/>
    <w:rsid w:val="00CB7B0A"/>
    <w:rsid w:val="00CE22EF"/>
    <w:rsid w:val="00CE3DC9"/>
    <w:rsid w:val="00CF2980"/>
    <w:rsid w:val="00D37483"/>
    <w:rsid w:val="00D47054"/>
    <w:rsid w:val="00D749FC"/>
    <w:rsid w:val="00D76990"/>
    <w:rsid w:val="00D81A0E"/>
    <w:rsid w:val="00D839AF"/>
    <w:rsid w:val="00DA321B"/>
    <w:rsid w:val="00DA465E"/>
    <w:rsid w:val="00DB64B3"/>
    <w:rsid w:val="00E00E04"/>
    <w:rsid w:val="00E01346"/>
    <w:rsid w:val="00E4582C"/>
    <w:rsid w:val="00E46363"/>
    <w:rsid w:val="00E623F8"/>
    <w:rsid w:val="00E64EE6"/>
    <w:rsid w:val="00E67D7C"/>
    <w:rsid w:val="00E70AEC"/>
    <w:rsid w:val="00EA0A95"/>
    <w:rsid w:val="00EA2B9C"/>
    <w:rsid w:val="00EB27B7"/>
    <w:rsid w:val="00EC1F52"/>
    <w:rsid w:val="00EC595D"/>
    <w:rsid w:val="00ED2093"/>
    <w:rsid w:val="00EE0F40"/>
    <w:rsid w:val="00EF16E1"/>
    <w:rsid w:val="00EF263E"/>
    <w:rsid w:val="00F029E8"/>
    <w:rsid w:val="00F41FD4"/>
    <w:rsid w:val="00F437AC"/>
    <w:rsid w:val="00F570ED"/>
    <w:rsid w:val="00F61967"/>
    <w:rsid w:val="00F65EC8"/>
    <w:rsid w:val="00F85CDD"/>
    <w:rsid w:val="00F8792E"/>
    <w:rsid w:val="00F90306"/>
    <w:rsid w:val="00F9694F"/>
    <w:rsid w:val="00FB0FD3"/>
    <w:rsid w:val="00FD11D8"/>
    <w:rsid w:val="00FE4B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7FDF"/>
  </w:style>
  <w:style w:type="paragraph" w:styleId="1">
    <w:name w:val="heading 1"/>
    <w:basedOn w:val="a"/>
    <w:next w:val="a"/>
    <w:link w:val="10"/>
    <w:uiPriority w:val="9"/>
    <w:qFormat/>
    <w:rsid w:val="0088147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814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87F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987F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87FDF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987FDF"/>
    <w:pPr>
      <w:ind w:left="720"/>
      <w:contextualSpacing/>
    </w:pPr>
  </w:style>
  <w:style w:type="paragraph" w:customStyle="1" w:styleId="Style8">
    <w:name w:val="Style8"/>
    <w:basedOn w:val="a"/>
    <w:uiPriority w:val="99"/>
    <w:rsid w:val="00F85CDD"/>
    <w:pPr>
      <w:widowControl w:val="0"/>
      <w:autoSpaceDE w:val="0"/>
      <w:autoSpaceDN w:val="0"/>
      <w:adjustRightInd w:val="0"/>
      <w:spacing w:after="0" w:line="3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6">
    <w:name w:val="Font Style36"/>
    <w:basedOn w:val="a0"/>
    <w:uiPriority w:val="99"/>
    <w:rsid w:val="00F85CDD"/>
    <w:rPr>
      <w:rFonts w:ascii="Times New Roman" w:hAnsi="Times New Roman" w:cs="Times New Roman"/>
      <w:spacing w:val="10"/>
      <w:sz w:val="24"/>
      <w:szCs w:val="24"/>
    </w:rPr>
  </w:style>
  <w:style w:type="paragraph" w:customStyle="1" w:styleId="Style9">
    <w:name w:val="Style9"/>
    <w:basedOn w:val="a"/>
    <w:uiPriority w:val="99"/>
    <w:rsid w:val="004E3EB1"/>
    <w:pPr>
      <w:widowControl w:val="0"/>
      <w:autoSpaceDE w:val="0"/>
      <w:autoSpaceDN w:val="0"/>
      <w:adjustRightInd w:val="0"/>
      <w:spacing w:after="0" w:line="509" w:lineRule="exact"/>
      <w:ind w:firstLine="701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4E3EB1"/>
    <w:pPr>
      <w:widowControl w:val="0"/>
      <w:autoSpaceDE w:val="0"/>
      <w:autoSpaceDN w:val="0"/>
      <w:adjustRightInd w:val="0"/>
      <w:spacing w:after="0" w:line="491" w:lineRule="exact"/>
      <w:ind w:firstLine="23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4E3EB1"/>
    <w:rPr>
      <w:rFonts w:ascii="Times New Roman" w:hAnsi="Times New Roman" w:cs="Times New Roman"/>
      <w:b/>
      <w:bCs/>
      <w:spacing w:val="-20"/>
      <w:sz w:val="28"/>
      <w:szCs w:val="28"/>
    </w:rPr>
  </w:style>
  <w:style w:type="character" w:customStyle="1" w:styleId="FontStyle52">
    <w:name w:val="Font Style52"/>
    <w:basedOn w:val="a0"/>
    <w:uiPriority w:val="99"/>
    <w:rsid w:val="004E3EB1"/>
    <w:rPr>
      <w:rFonts w:ascii="Times New Roman" w:hAnsi="Times New Roman" w:cs="Times New Roman"/>
      <w:b/>
      <w:bCs/>
      <w:spacing w:val="-20"/>
      <w:sz w:val="24"/>
      <w:szCs w:val="24"/>
    </w:rPr>
  </w:style>
  <w:style w:type="paragraph" w:customStyle="1" w:styleId="Style6">
    <w:name w:val="Style6"/>
    <w:basedOn w:val="a"/>
    <w:uiPriority w:val="99"/>
    <w:rsid w:val="004E3EB1"/>
    <w:pPr>
      <w:widowControl w:val="0"/>
      <w:autoSpaceDE w:val="0"/>
      <w:autoSpaceDN w:val="0"/>
      <w:adjustRightInd w:val="0"/>
      <w:spacing w:after="0" w:line="29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7">
    <w:name w:val="No Spacing"/>
    <w:uiPriority w:val="1"/>
    <w:qFormat/>
    <w:rsid w:val="0088147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88147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814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Style4">
    <w:name w:val="Style4"/>
    <w:basedOn w:val="a"/>
    <w:uiPriority w:val="99"/>
    <w:rsid w:val="00301B7F"/>
    <w:pPr>
      <w:widowControl w:val="0"/>
      <w:autoSpaceDE w:val="0"/>
      <w:autoSpaceDN w:val="0"/>
      <w:adjustRightInd w:val="0"/>
      <w:spacing w:after="0" w:line="328" w:lineRule="exact"/>
      <w:ind w:firstLine="562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7">
    <w:name w:val="Font Style27"/>
    <w:basedOn w:val="a0"/>
    <w:uiPriority w:val="99"/>
    <w:rsid w:val="00301B7F"/>
    <w:rPr>
      <w:rFonts w:ascii="Times New Roman" w:hAnsi="Times New Roman" w:cs="Times New Roman"/>
      <w:sz w:val="26"/>
      <w:szCs w:val="26"/>
    </w:rPr>
  </w:style>
  <w:style w:type="character" w:styleId="a8">
    <w:name w:val="Hyperlink"/>
    <w:basedOn w:val="a0"/>
    <w:uiPriority w:val="99"/>
    <w:unhideWhenUsed/>
    <w:rsid w:val="00572514"/>
    <w:rPr>
      <w:color w:val="0000FF" w:themeColor="hyperlink"/>
      <w:u w:val="single"/>
    </w:rPr>
  </w:style>
  <w:style w:type="character" w:customStyle="1" w:styleId="FontStyle24">
    <w:name w:val="Font Style24"/>
    <w:basedOn w:val="a0"/>
    <w:uiPriority w:val="99"/>
    <w:rsid w:val="004959AB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9">
    <w:name w:val="Font Style19"/>
    <w:basedOn w:val="a0"/>
    <w:uiPriority w:val="99"/>
    <w:rsid w:val="009532A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9532A7"/>
    <w:rPr>
      <w:rFonts w:ascii="Times New Roman" w:hAnsi="Times New Roman" w:cs="Times New Roman"/>
      <w:sz w:val="26"/>
      <w:szCs w:val="26"/>
    </w:rPr>
  </w:style>
  <w:style w:type="paragraph" w:customStyle="1" w:styleId="Style2">
    <w:name w:val="Style2"/>
    <w:basedOn w:val="a"/>
    <w:uiPriority w:val="99"/>
    <w:rsid w:val="009811C5"/>
    <w:pPr>
      <w:widowControl w:val="0"/>
      <w:autoSpaceDE w:val="0"/>
      <w:autoSpaceDN w:val="0"/>
      <w:adjustRightInd w:val="0"/>
      <w:spacing w:after="0" w:line="317" w:lineRule="exact"/>
      <w:ind w:firstLine="763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9811C5"/>
    <w:pPr>
      <w:widowControl w:val="0"/>
      <w:autoSpaceDE w:val="0"/>
      <w:autoSpaceDN w:val="0"/>
      <w:adjustRightInd w:val="0"/>
      <w:spacing w:after="0" w:line="324" w:lineRule="exact"/>
      <w:ind w:firstLine="70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3">
    <w:name w:val="Font Style13"/>
    <w:basedOn w:val="a0"/>
    <w:uiPriority w:val="99"/>
    <w:rsid w:val="001444F1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11">
    <w:name w:val="Font Style11"/>
    <w:basedOn w:val="a0"/>
    <w:uiPriority w:val="99"/>
    <w:rsid w:val="009A1050"/>
    <w:rPr>
      <w:rFonts w:ascii="Times New Roman" w:hAnsi="Times New Roman" w:cs="Times New Roman"/>
      <w:b/>
      <w:bCs/>
      <w:sz w:val="24"/>
      <w:szCs w:val="24"/>
    </w:rPr>
  </w:style>
  <w:style w:type="paragraph" w:customStyle="1" w:styleId="Style7">
    <w:name w:val="Style7"/>
    <w:basedOn w:val="a"/>
    <w:uiPriority w:val="99"/>
    <w:rsid w:val="009A1050"/>
    <w:pPr>
      <w:widowControl w:val="0"/>
      <w:autoSpaceDE w:val="0"/>
      <w:autoSpaceDN w:val="0"/>
      <w:adjustRightInd w:val="0"/>
      <w:spacing w:after="0" w:line="482" w:lineRule="exact"/>
      <w:ind w:firstLine="557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E64EE6"/>
    <w:pPr>
      <w:widowControl w:val="0"/>
      <w:autoSpaceDE w:val="0"/>
      <w:autoSpaceDN w:val="0"/>
      <w:adjustRightInd w:val="0"/>
      <w:spacing w:after="0" w:line="300" w:lineRule="exact"/>
      <w:jc w:val="center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E64EE6"/>
    <w:rPr>
      <w:rFonts w:ascii="Arial" w:hAnsi="Arial" w:cs="Arial"/>
      <w:b/>
      <w:bCs/>
      <w:sz w:val="24"/>
      <w:szCs w:val="24"/>
    </w:rPr>
  </w:style>
  <w:style w:type="paragraph" w:customStyle="1" w:styleId="Style3">
    <w:name w:val="Style3"/>
    <w:basedOn w:val="a"/>
    <w:uiPriority w:val="99"/>
    <w:rsid w:val="003F25CD"/>
    <w:pPr>
      <w:widowControl w:val="0"/>
      <w:autoSpaceDE w:val="0"/>
      <w:autoSpaceDN w:val="0"/>
      <w:adjustRightInd w:val="0"/>
      <w:spacing w:after="0" w:line="299" w:lineRule="exact"/>
      <w:ind w:firstLine="58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5">
    <w:name w:val="Font Style15"/>
    <w:basedOn w:val="a0"/>
    <w:uiPriority w:val="99"/>
    <w:rsid w:val="003F25CD"/>
    <w:rPr>
      <w:rFonts w:ascii="Arial" w:hAnsi="Arial" w:cs="Arial"/>
      <w:sz w:val="24"/>
      <w:szCs w:val="24"/>
    </w:rPr>
  </w:style>
  <w:style w:type="character" w:customStyle="1" w:styleId="FontStyle16">
    <w:name w:val="Font Style16"/>
    <w:basedOn w:val="a0"/>
    <w:uiPriority w:val="99"/>
    <w:rsid w:val="00053A67"/>
    <w:rPr>
      <w:rFonts w:ascii="Arial" w:hAnsi="Arial" w:cs="Arial"/>
      <w:sz w:val="18"/>
      <w:szCs w:val="18"/>
    </w:rPr>
  </w:style>
  <w:style w:type="paragraph" w:customStyle="1" w:styleId="Style5">
    <w:name w:val="Style5"/>
    <w:basedOn w:val="a"/>
    <w:uiPriority w:val="99"/>
    <w:rsid w:val="009060F5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22">
    <w:name w:val="Font Style22"/>
    <w:basedOn w:val="a0"/>
    <w:uiPriority w:val="99"/>
    <w:rsid w:val="00035F99"/>
    <w:rPr>
      <w:rFonts w:ascii="Times New Roman" w:hAnsi="Times New Roman" w:cs="Times New Roman"/>
      <w:spacing w:val="10"/>
      <w:sz w:val="24"/>
      <w:szCs w:val="24"/>
    </w:rPr>
  </w:style>
  <w:style w:type="character" w:customStyle="1" w:styleId="FontStyle56">
    <w:name w:val="Font Style56"/>
    <w:basedOn w:val="a0"/>
    <w:uiPriority w:val="99"/>
    <w:rsid w:val="00432C97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53">
    <w:name w:val="Font Style53"/>
    <w:basedOn w:val="a0"/>
    <w:uiPriority w:val="99"/>
    <w:rsid w:val="00432C97"/>
    <w:rPr>
      <w:rFonts w:ascii="Times New Roman" w:hAnsi="Times New Roman" w:cs="Times New Roman"/>
      <w:sz w:val="26"/>
      <w:szCs w:val="26"/>
    </w:rPr>
  </w:style>
  <w:style w:type="paragraph" w:customStyle="1" w:styleId="Style12">
    <w:name w:val="Style12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1" w:lineRule="exact"/>
      <w:ind w:hanging="56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620D1A"/>
    <w:pPr>
      <w:widowControl w:val="0"/>
      <w:autoSpaceDE w:val="0"/>
      <w:autoSpaceDN w:val="0"/>
      <w:adjustRightInd w:val="0"/>
      <w:spacing w:after="0" w:line="329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5">
    <w:name w:val="Style15"/>
    <w:basedOn w:val="a"/>
    <w:uiPriority w:val="99"/>
    <w:rsid w:val="00620D1A"/>
    <w:pPr>
      <w:widowControl w:val="0"/>
      <w:autoSpaceDE w:val="0"/>
      <w:autoSpaceDN w:val="0"/>
      <w:adjustRightInd w:val="0"/>
      <w:spacing w:after="0" w:line="31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8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40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224316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012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4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068277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2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01192">
          <w:marLeft w:val="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A8BDA-6D69-46B9-8128-FDA1855A2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4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proekt-ruo</dc:creator>
  <cp:lastModifiedBy>komp2-2</cp:lastModifiedBy>
  <cp:revision>2</cp:revision>
  <cp:lastPrinted>2021-10-14T03:17:00Z</cp:lastPrinted>
  <dcterms:created xsi:type="dcterms:W3CDTF">2021-10-26T05:05:00Z</dcterms:created>
  <dcterms:modified xsi:type="dcterms:W3CDTF">2021-10-26T05:05:00Z</dcterms:modified>
</cp:coreProperties>
</file>